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844000" w:rsidRDefault="00F839AA" w:rsidP="0030745E">
      <w:pPr>
        <w:pStyle w:val="1"/>
        <w:rPr>
          <w:rFonts w:ascii="Times New Roman" w:hAnsi="Times New Roman" w:cs="Times New Roman"/>
        </w:rPr>
      </w:pPr>
      <w:r w:rsidRPr="00844000">
        <w:rPr>
          <w:rFonts w:ascii="Times New Roman" w:hAnsi="Times New Roman" w:cs="Times New Roman"/>
        </w:rPr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2"/>
        <w:gridCol w:w="9274"/>
      </w:tblGrid>
      <w:tr w:rsidR="008B7D60" w:rsidRPr="00714D0B" w:rsidTr="008B7D60">
        <w:tc>
          <w:tcPr>
            <w:tcW w:w="722" w:type="pct"/>
          </w:tcPr>
          <w:p w:rsidR="008B7D60" w:rsidRPr="00CE1640" w:rsidRDefault="008B7D60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8B7D60" w:rsidRPr="00CE1640" w:rsidRDefault="008B7D60" w:rsidP="002A6CCA">
            <w:pPr>
              <w:rPr>
                <w:spacing w:val="-7"/>
              </w:rPr>
            </w:pPr>
          </w:p>
        </w:tc>
        <w:tc>
          <w:tcPr>
            <w:tcW w:w="4278" w:type="pct"/>
          </w:tcPr>
          <w:p w:rsidR="008B7D60" w:rsidRPr="00154389" w:rsidRDefault="008B7D60" w:rsidP="00C15983">
            <w:pPr>
              <w:rPr>
                <w:b/>
              </w:rPr>
            </w:pPr>
            <w:r w:rsidRPr="00154389">
              <w:rPr>
                <w:b/>
              </w:rPr>
              <w:t>Скворцова Татьяна Александровна</w:t>
            </w:r>
          </w:p>
        </w:tc>
      </w:tr>
      <w:tr w:rsidR="008B7D60" w:rsidRPr="00714D0B" w:rsidTr="008B7D60">
        <w:tc>
          <w:tcPr>
            <w:tcW w:w="722" w:type="pct"/>
          </w:tcPr>
          <w:p w:rsidR="008B7D60" w:rsidRPr="00DC53F6" w:rsidRDefault="008B7D60" w:rsidP="0030745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4278" w:type="pct"/>
          </w:tcPr>
          <w:p w:rsidR="008B7D60" w:rsidRPr="00154389" w:rsidRDefault="008B7D60" w:rsidP="00C15983">
            <w:r w:rsidRPr="00154389">
              <w:t>Учитель биологии</w:t>
            </w:r>
          </w:p>
        </w:tc>
      </w:tr>
      <w:tr w:rsidR="008B7D60" w:rsidRPr="00714D0B" w:rsidTr="008B7D60">
        <w:tc>
          <w:tcPr>
            <w:tcW w:w="722" w:type="pct"/>
          </w:tcPr>
          <w:p w:rsidR="008B7D60" w:rsidRPr="00CE1640" w:rsidRDefault="008B7D60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8B7D60" w:rsidRPr="00CE1640" w:rsidRDefault="008B7D60" w:rsidP="002A6CCA">
            <w:pPr>
              <w:rPr>
                <w:spacing w:val="-7"/>
                <w:lang w:val="en-US"/>
              </w:rPr>
            </w:pPr>
          </w:p>
        </w:tc>
        <w:tc>
          <w:tcPr>
            <w:tcW w:w="4278" w:type="pct"/>
          </w:tcPr>
          <w:p w:rsidR="008B7D60" w:rsidRPr="00154389" w:rsidRDefault="008B7D60" w:rsidP="00C15983">
            <w:r w:rsidRPr="00154389">
              <w:t xml:space="preserve">Муниципальное казённое специальное (коррекционное) образовательное учреждение для обучающихся, воспитанников с ограниченными возможностями здоровья Краснобаковская специальная (коррекционная) общеобразовательная школа-интернат </w:t>
            </w:r>
            <w:r w:rsidRPr="00154389">
              <w:rPr>
                <w:lang w:val="en-US"/>
              </w:rPr>
              <w:t>VIII</w:t>
            </w:r>
            <w:r w:rsidRPr="00154389">
              <w:t xml:space="preserve"> вида</w:t>
            </w:r>
          </w:p>
        </w:tc>
      </w:tr>
      <w:tr w:rsidR="008B7D60" w:rsidRPr="00714D0B" w:rsidTr="008B7D60">
        <w:tc>
          <w:tcPr>
            <w:tcW w:w="722" w:type="pct"/>
          </w:tcPr>
          <w:p w:rsidR="008B7D60" w:rsidRPr="00CE1640" w:rsidRDefault="008B7D60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8B7D60" w:rsidRPr="00CE1640" w:rsidRDefault="008B7D60" w:rsidP="002A6CCA">
            <w:pPr>
              <w:rPr>
                <w:spacing w:val="-7"/>
                <w:lang w:val="en-US"/>
              </w:rPr>
            </w:pPr>
          </w:p>
        </w:tc>
        <w:tc>
          <w:tcPr>
            <w:tcW w:w="4278" w:type="pct"/>
          </w:tcPr>
          <w:p w:rsidR="008B7D60" w:rsidRPr="00154389" w:rsidRDefault="008B7D60" w:rsidP="00C15983">
            <w:r w:rsidRPr="00154389">
              <w:t>Интерактивный кроссворд «</w:t>
            </w:r>
            <w:r>
              <w:rPr>
                <w:bCs/>
              </w:rPr>
              <w:t>Насекомые</w:t>
            </w:r>
            <w:r w:rsidRPr="00154389">
              <w:t>»</w:t>
            </w:r>
          </w:p>
        </w:tc>
      </w:tr>
      <w:tr w:rsidR="008B7D60" w:rsidRPr="00714D0B" w:rsidTr="008B7D60">
        <w:tc>
          <w:tcPr>
            <w:tcW w:w="722" w:type="pct"/>
            <w:vAlign w:val="center"/>
          </w:tcPr>
          <w:p w:rsidR="008B7D60" w:rsidRPr="00DC53F6" w:rsidRDefault="008B7D60" w:rsidP="0030745E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8B7D60" w:rsidRPr="00CE1640" w:rsidRDefault="008B7D60" w:rsidP="002A6CCA">
            <w:pPr>
              <w:rPr>
                <w:spacing w:val="-7"/>
                <w:lang w:val="en-US"/>
              </w:rPr>
            </w:pPr>
          </w:p>
        </w:tc>
        <w:tc>
          <w:tcPr>
            <w:tcW w:w="4278" w:type="pct"/>
          </w:tcPr>
          <w:p w:rsidR="008B7D60" w:rsidRPr="00154389" w:rsidRDefault="008B7D60" w:rsidP="00C15983">
            <w:r>
              <w:t>8</w:t>
            </w:r>
          </w:p>
        </w:tc>
      </w:tr>
      <w:tr w:rsidR="008B7D60" w:rsidRPr="00714D0B" w:rsidTr="008B7D60">
        <w:tc>
          <w:tcPr>
            <w:tcW w:w="722" w:type="pct"/>
          </w:tcPr>
          <w:p w:rsidR="008B7D60" w:rsidRPr="00CE1640" w:rsidRDefault="008B7D60" w:rsidP="0030745E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8B7D60" w:rsidRPr="00CE1640" w:rsidRDefault="008B7D60" w:rsidP="002A6CCA">
            <w:pPr>
              <w:rPr>
                <w:spacing w:val="-7"/>
                <w:lang w:val="en-US"/>
              </w:rPr>
            </w:pPr>
          </w:p>
        </w:tc>
        <w:tc>
          <w:tcPr>
            <w:tcW w:w="4278" w:type="pct"/>
          </w:tcPr>
          <w:p w:rsidR="008B7D60" w:rsidRPr="00154389" w:rsidRDefault="008B7D60" w:rsidP="00C15983">
            <w:r w:rsidRPr="00154389">
              <w:t>биология</w:t>
            </w:r>
          </w:p>
        </w:tc>
      </w:tr>
      <w:tr w:rsidR="008B7D60" w:rsidRPr="00714D0B" w:rsidTr="008B7D60">
        <w:tc>
          <w:tcPr>
            <w:tcW w:w="722" w:type="pct"/>
          </w:tcPr>
          <w:p w:rsidR="008B7D60" w:rsidRPr="00714D0B" w:rsidRDefault="008B7D60" w:rsidP="0030745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4278" w:type="pct"/>
          </w:tcPr>
          <w:p w:rsidR="008B7D60" w:rsidRPr="00154389" w:rsidRDefault="008B7D60" w:rsidP="00C15983">
            <w:r w:rsidRPr="00154389">
              <w:t xml:space="preserve">Программы специальных (коррекционных) образовательных учреждений </w:t>
            </w:r>
            <w:r w:rsidRPr="00154389">
              <w:rPr>
                <w:lang w:val="en-US"/>
              </w:rPr>
              <w:t>VIII</w:t>
            </w:r>
            <w:r w:rsidRPr="00154389">
              <w:t xml:space="preserve"> вида 5-9 классы под редакцией В.В. Воронковой, М: «Владос», 2011. </w:t>
            </w:r>
          </w:p>
          <w:p w:rsidR="008B7D60" w:rsidRPr="00154389" w:rsidRDefault="008B7D60" w:rsidP="00C15983">
            <w:r w:rsidRPr="006622DC">
              <w:t xml:space="preserve">Учебник Биология  8 класс.  А.И. Никишов,  А.В. Теремов,  М.: «Просвещение», 2008 </w:t>
            </w:r>
          </w:p>
        </w:tc>
      </w:tr>
      <w:tr w:rsidR="008B7D60" w:rsidRPr="00714D0B" w:rsidTr="008B7D60">
        <w:tc>
          <w:tcPr>
            <w:tcW w:w="722" w:type="pct"/>
            <w:vAlign w:val="center"/>
          </w:tcPr>
          <w:p w:rsidR="008B7D60" w:rsidRDefault="008B7D60" w:rsidP="0030745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8B7D60" w:rsidRPr="00CE1640" w:rsidRDefault="008B7D60" w:rsidP="002A6CCA">
            <w:pPr>
              <w:rPr>
                <w:spacing w:val="-7"/>
              </w:rPr>
            </w:pPr>
          </w:p>
        </w:tc>
        <w:tc>
          <w:tcPr>
            <w:tcW w:w="4278" w:type="pct"/>
          </w:tcPr>
          <w:p w:rsidR="008B7D60" w:rsidRPr="00154389" w:rsidRDefault="008B7D60" w:rsidP="00C15983">
            <w:r w:rsidRPr="00154389">
              <w:t>презентация</w:t>
            </w:r>
          </w:p>
        </w:tc>
      </w:tr>
      <w:tr w:rsidR="008B7D60" w:rsidRPr="00714D0B" w:rsidTr="008B7D60">
        <w:tc>
          <w:tcPr>
            <w:tcW w:w="722" w:type="pct"/>
            <w:vAlign w:val="center"/>
          </w:tcPr>
          <w:p w:rsidR="008B7D60" w:rsidRDefault="008B7D60" w:rsidP="0030745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8B7D60" w:rsidRPr="00CE1640" w:rsidRDefault="008B7D60" w:rsidP="002A6CCA">
            <w:pPr>
              <w:rPr>
                <w:spacing w:val="-7"/>
              </w:rPr>
            </w:pPr>
          </w:p>
        </w:tc>
        <w:tc>
          <w:tcPr>
            <w:tcW w:w="4278" w:type="pct"/>
          </w:tcPr>
          <w:p w:rsidR="008B7D60" w:rsidRPr="00154389" w:rsidRDefault="008B7D60" w:rsidP="00C15983">
            <w:r w:rsidRPr="00154389">
              <w:t>Компьютер, колонки, проектор</w:t>
            </w:r>
          </w:p>
        </w:tc>
      </w:tr>
      <w:tr w:rsidR="008B7D60" w:rsidRPr="00714D0B" w:rsidTr="008B7D60">
        <w:tc>
          <w:tcPr>
            <w:tcW w:w="722" w:type="pct"/>
          </w:tcPr>
          <w:p w:rsidR="008B7D60" w:rsidRDefault="008B7D60" w:rsidP="0030745E">
            <w:r>
              <w:t>Цели,</w:t>
            </w:r>
          </w:p>
          <w:p w:rsidR="008B7D60" w:rsidRDefault="008B7D60" w:rsidP="0030745E">
            <w:r>
              <w:lastRenderedPageBreak/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8B7D60" w:rsidRPr="00CE1640" w:rsidRDefault="008B7D60" w:rsidP="002A6CCA">
            <w:pPr>
              <w:rPr>
                <w:spacing w:val="-7"/>
              </w:rPr>
            </w:pPr>
          </w:p>
        </w:tc>
        <w:tc>
          <w:tcPr>
            <w:tcW w:w="4278" w:type="pct"/>
          </w:tcPr>
          <w:p w:rsidR="008B7D60" w:rsidRPr="00154389" w:rsidRDefault="008B7D60" w:rsidP="00C15983">
            <w:pPr>
              <w:pStyle w:val="1"/>
              <w:spacing w:before="0" w:after="0"/>
              <w:jc w:val="left"/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</w:pPr>
            <w:r w:rsidRPr="00154389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lastRenderedPageBreak/>
              <w:t xml:space="preserve">Цель: </w:t>
            </w:r>
            <w:r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формирование у</w:t>
            </w:r>
            <w:r w:rsidRPr="00154389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  учащихся </w:t>
            </w:r>
            <w:r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представлений о многообразии насекомых</w:t>
            </w:r>
          </w:p>
          <w:p w:rsidR="008B7D60" w:rsidRPr="00154389" w:rsidRDefault="008B7D60" w:rsidP="00C15983">
            <w:r w:rsidRPr="00154389">
              <w:lastRenderedPageBreak/>
              <w:t>Задачи:</w:t>
            </w:r>
          </w:p>
          <w:p w:rsidR="008B7D60" w:rsidRPr="00154389" w:rsidRDefault="008B7D60" w:rsidP="00C15983">
            <w:pPr>
              <w:pStyle w:val="1"/>
              <w:spacing w:before="0" w:after="0"/>
              <w:jc w:val="left"/>
              <w:rPr>
                <w:rFonts w:ascii="Times New Roman" w:eastAsiaTheme="minorEastAsia" w:hAnsi="Times New Roman" w:cs="Times New Roman"/>
                <w:b w:val="0"/>
                <w:color w:val="000000"/>
                <w:sz w:val="24"/>
                <w:szCs w:val="24"/>
              </w:rPr>
            </w:pP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</w:rPr>
              <w:t xml:space="preserve">- </w:t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  <w:u w:val="single"/>
              </w:rPr>
              <w:t>обучающие</w:t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</w:rPr>
              <w:t xml:space="preserve">: создать условия для организации деятельности учащихся по </w:t>
            </w:r>
            <w:r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</w:rPr>
              <w:t>открытию новых</w:t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</w:rPr>
              <w:t xml:space="preserve"> знаний;</w:t>
            </w:r>
            <w:r w:rsidRPr="00154389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br/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</w:rPr>
              <w:t xml:space="preserve">- </w:t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  <w:u w:val="single"/>
              </w:rPr>
              <w:t>развивающие:</w:t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</w:rPr>
              <w:t xml:space="preserve"> содействовать развитию умений анализировать, сопоставлять, обобщать, делать выводы, развивать познавательный интерес;</w:t>
            </w:r>
            <w:r w:rsidRPr="00154389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br/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</w:rPr>
              <w:t>-</w:t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  <w:u w:val="single"/>
              </w:rPr>
              <w:t xml:space="preserve">воспитательные: </w:t>
            </w:r>
            <w:r w:rsidRPr="00154389">
              <w:rPr>
                <w:rFonts w:ascii="Times New Roman" w:eastAsiaTheme="minorEastAsia" w:hAnsi="Times New Roman" w:cs="Times New Roman"/>
                <w:b w:val="0"/>
                <w:iCs/>
                <w:sz w:val="24"/>
                <w:szCs w:val="24"/>
              </w:rPr>
              <w:t>способствовать развитию волевых качеств, самостоятельности при решении учебной задачи.</w:t>
            </w:r>
          </w:p>
        </w:tc>
      </w:tr>
      <w:tr w:rsidR="008B7D60" w:rsidRPr="00714D0B" w:rsidTr="008B7D60">
        <w:tc>
          <w:tcPr>
            <w:tcW w:w="722" w:type="pct"/>
          </w:tcPr>
          <w:p w:rsidR="008B7D60" w:rsidRDefault="008B7D60" w:rsidP="0030745E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8B7D60" w:rsidRPr="00714D0B" w:rsidRDefault="008B7D60" w:rsidP="0030745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4278" w:type="pct"/>
          </w:tcPr>
          <w:p w:rsidR="008B7D60" w:rsidRPr="006622DC" w:rsidRDefault="008B7D60" w:rsidP="00C15983">
            <w:r w:rsidRPr="006622DC">
              <w:t xml:space="preserve">Интерактивный кроссворд  выполнен в программе  </w:t>
            </w:r>
            <w:r w:rsidRPr="006622DC">
              <w:rPr>
                <w:lang w:val="en-US"/>
              </w:rPr>
              <w:t>Power</w:t>
            </w:r>
            <w:r w:rsidRPr="006622DC">
              <w:t xml:space="preserve"> </w:t>
            </w:r>
            <w:r w:rsidRPr="006622DC">
              <w:rPr>
                <w:lang w:val="en-US"/>
              </w:rPr>
              <w:t>Point</w:t>
            </w:r>
            <w:r w:rsidRPr="006622DC">
              <w:t xml:space="preserve"> 2007.</w:t>
            </w:r>
          </w:p>
          <w:p w:rsidR="008B7D60" w:rsidRPr="006622DC" w:rsidRDefault="008B7D60" w:rsidP="00C15983">
            <w:r w:rsidRPr="006622DC">
              <w:t>Методические рекомендации по использованию ресурса:</w:t>
            </w:r>
          </w:p>
          <w:p w:rsidR="008B7D60" w:rsidRPr="006622DC" w:rsidRDefault="008B7D60" w:rsidP="008B7D60">
            <w:pPr>
              <w:numPr>
                <w:ilvl w:val="0"/>
                <w:numId w:val="7"/>
              </w:numPr>
              <w:rPr>
                <w:bCs/>
              </w:rPr>
            </w:pPr>
            <w:r w:rsidRPr="006622DC">
              <w:rPr>
                <w:bCs/>
              </w:rPr>
              <w:t>Кроссворд можно отгадывать в любой последовательности вопросов.</w:t>
            </w:r>
          </w:p>
          <w:p w:rsidR="008B7D60" w:rsidRPr="006622DC" w:rsidRDefault="008B7D60" w:rsidP="008B7D60">
            <w:pPr>
              <w:numPr>
                <w:ilvl w:val="0"/>
                <w:numId w:val="7"/>
              </w:numPr>
              <w:tabs>
                <w:tab w:val="clear" w:pos="360"/>
                <w:tab w:val="num" w:pos="720"/>
              </w:tabs>
              <w:rPr>
                <w:bCs/>
              </w:rPr>
            </w:pPr>
            <w:r w:rsidRPr="006622DC">
              <w:rPr>
                <w:bCs/>
              </w:rPr>
              <w:t>При нажатии на № вопроса появляется вопрос.</w:t>
            </w:r>
          </w:p>
          <w:p w:rsidR="008B7D60" w:rsidRPr="006622DC" w:rsidRDefault="008B7D60" w:rsidP="008B7D60">
            <w:pPr>
              <w:numPr>
                <w:ilvl w:val="0"/>
                <w:numId w:val="7"/>
              </w:numPr>
              <w:tabs>
                <w:tab w:val="clear" w:pos="360"/>
                <w:tab w:val="num" w:pos="720"/>
              </w:tabs>
              <w:rPr>
                <w:bCs/>
              </w:rPr>
            </w:pPr>
            <w:r w:rsidRPr="006622DC">
              <w:rPr>
                <w:bCs/>
              </w:rPr>
              <w:t xml:space="preserve">При нажатии на вопрос появляется ответ и исчезает вопрос и появляется изображение отгаданного насекомого. </w:t>
            </w:r>
          </w:p>
          <w:p w:rsidR="00FD63FD" w:rsidRDefault="008B7D60" w:rsidP="008B7D60">
            <w:pPr>
              <w:numPr>
                <w:ilvl w:val="0"/>
                <w:numId w:val="7"/>
              </w:numPr>
              <w:tabs>
                <w:tab w:val="clear" w:pos="360"/>
                <w:tab w:val="num" w:pos="720"/>
              </w:tabs>
              <w:rPr>
                <w:bCs/>
              </w:rPr>
            </w:pPr>
            <w:r>
              <w:rPr>
                <w:bCs/>
              </w:rPr>
              <w:t xml:space="preserve">При нажатии на </w:t>
            </w:r>
            <w:r w:rsidRPr="006622DC">
              <w:rPr>
                <w:bCs/>
                <w:noProof/>
              </w:rPr>
              <w:drawing>
                <wp:inline distT="0" distB="0" distL="0" distR="0">
                  <wp:extent cx="300990" cy="190500"/>
                  <wp:effectExtent l="19050" t="0" r="3810" b="0"/>
                  <wp:docPr id="2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714380" cy="357166"/>
                            <a:chOff x="3571868" y="4572008"/>
                            <a:chExt cx="714380" cy="357166"/>
                          </a:xfrm>
                        </a:grpSpPr>
                        <a:sp>
                          <a:nvSpPr>
                            <a:cNvPr id="6" name="Управляющая кнопка: в конец 5"/>
                            <a:cNvSpPr/>
                          </a:nvSpPr>
                          <a:spPr>
                            <a:xfrm>
                              <a:off x="3571868" y="4572008"/>
                              <a:ext cx="714380" cy="357166"/>
                            </a:xfrm>
                            <a:prstGeom prst="actionButtonEnd">
                              <a:avLst/>
                            </a:prstGeom>
                            <a:ln>
                              <a:solidFill>
                                <a:srgbClr val="512373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>
              <w:rPr>
                <w:bCs/>
              </w:rPr>
              <w:t xml:space="preserve">   </w:t>
            </w:r>
            <w:r w:rsidR="00FD63FD">
              <w:rPr>
                <w:bCs/>
              </w:rPr>
              <w:t>переход на слайд №  4.</w:t>
            </w:r>
          </w:p>
          <w:p w:rsidR="008B7D60" w:rsidRDefault="00FD63FD" w:rsidP="008B7D60">
            <w:pPr>
              <w:numPr>
                <w:ilvl w:val="0"/>
                <w:numId w:val="7"/>
              </w:numPr>
              <w:tabs>
                <w:tab w:val="clear" w:pos="360"/>
                <w:tab w:val="num" w:pos="720"/>
              </w:tabs>
              <w:rPr>
                <w:bCs/>
              </w:rPr>
            </w:pPr>
            <w:r>
              <w:rPr>
                <w:bCs/>
              </w:rPr>
              <w:t xml:space="preserve">На слайде № 4 при нажатии на </w:t>
            </w:r>
            <w:r w:rsidRPr="006622DC">
              <w:rPr>
                <w:bCs/>
                <w:noProof/>
              </w:rPr>
              <w:drawing>
                <wp:inline distT="0" distB="0" distL="0" distR="0">
                  <wp:extent cx="300990" cy="190500"/>
                  <wp:effectExtent l="19050" t="0" r="381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714380" cy="357166"/>
                            <a:chOff x="3571868" y="4572008"/>
                            <a:chExt cx="714380" cy="357166"/>
                          </a:xfrm>
                        </a:grpSpPr>
                        <a:sp>
                          <a:nvSpPr>
                            <a:cNvPr id="6" name="Управляющая кнопка: в конец 5"/>
                            <a:cNvSpPr/>
                          </a:nvSpPr>
                          <a:spPr>
                            <a:xfrm>
                              <a:off x="3571868" y="4572008"/>
                              <a:ext cx="714380" cy="357166"/>
                            </a:xfrm>
                            <a:prstGeom prst="actionButtonEnd">
                              <a:avLst/>
                            </a:prstGeom>
                            <a:ln>
                              <a:solidFill>
                                <a:srgbClr val="512373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>
              <w:rPr>
                <w:bCs/>
              </w:rPr>
              <w:t xml:space="preserve">   </w:t>
            </w:r>
            <w:r w:rsidRPr="006622DC">
              <w:rPr>
                <w:bCs/>
              </w:rPr>
              <w:t xml:space="preserve">завершается </w:t>
            </w:r>
            <w:r w:rsidR="008B7D60" w:rsidRPr="006622DC">
              <w:rPr>
                <w:bCs/>
              </w:rPr>
              <w:t>показ презентации.</w:t>
            </w:r>
          </w:p>
          <w:p w:rsidR="008B7D60" w:rsidRPr="006622DC" w:rsidRDefault="008B7D60" w:rsidP="008B7D60">
            <w:pPr>
              <w:numPr>
                <w:ilvl w:val="0"/>
                <w:numId w:val="7"/>
              </w:numPr>
              <w:tabs>
                <w:tab w:val="clear" w:pos="360"/>
                <w:tab w:val="num" w:pos="720"/>
              </w:tabs>
              <w:rPr>
                <w:bCs/>
              </w:rPr>
            </w:pPr>
            <w:r w:rsidRPr="006622DC">
              <w:rPr>
                <w:bCs/>
              </w:rPr>
              <w:t xml:space="preserve">Чтобы перейти на слайд с источниками необходимо нажать на </w:t>
            </w:r>
            <w:r w:rsidRPr="006622DC">
              <w:rPr>
                <w:bCs/>
                <w:noProof/>
              </w:rPr>
              <w:drawing>
                <wp:inline distT="0" distB="0" distL="0" distR="0">
                  <wp:extent cx="171450" cy="167640"/>
                  <wp:effectExtent l="19050" t="0" r="0" b="0"/>
                  <wp:docPr id="6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42942" cy="613788"/>
                            <a:chOff x="8143900" y="5929330"/>
                            <a:chExt cx="642942" cy="613788"/>
                          </a:xfrm>
                        </a:grpSpPr>
                        <a:sp>
                          <a:nvSpPr>
                            <a:cNvPr id="10" name="Управляющая кнопка: сведения 9"/>
                            <a:cNvSpPr/>
                          </a:nvSpPr>
                          <a:spPr>
                            <a:xfrm>
                              <a:off x="8143900" y="5929330"/>
                              <a:ext cx="642942" cy="613788"/>
                            </a:xfrm>
                            <a:prstGeom prst="actionButtonInformation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8B7D60" w:rsidRPr="006622DC" w:rsidRDefault="008B7D60" w:rsidP="00C15983">
            <w:pPr>
              <w:pStyle w:val="1"/>
              <w:spacing w:before="0" w:after="0"/>
              <w:jc w:val="left"/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</w:pPr>
            <w:r w:rsidRPr="006622DC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Данный ресурс </w:t>
            </w:r>
            <w:r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рекомендуется</w:t>
            </w:r>
            <w:r w:rsidRPr="006622DC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 использовать на </w:t>
            </w:r>
            <w:r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первом </w:t>
            </w:r>
            <w:r w:rsidRPr="006622DC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уроке при </w:t>
            </w:r>
            <w:r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изучении  </w:t>
            </w:r>
            <w:r w:rsidRPr="006622DC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 тем</w:t>
            </w:r>
            <w:r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ы</w:t>
            </w:r>
            <w:r w:rsidRPr="006622DC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 «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Насекомые</w:t>
            </w:r>
            <w:r w:rsidRPr="006622DC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», </w:t>
            </w:r>
            <w:r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при обобщении знаний по теме «Насекомые», </w:t>
            </w:r>
            <w:r w:rsidRPr="006622DC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при организации индивидуальной работы с учащимися и во внеклассной деятельности на предметных неделях.</w:t>
            </w:r>
          </w:p>
        </w:tc>
      </w:tr>
      <w:tr w:rsidR="008B7D60" w:rsidRPr="00714D0B" w:rsidTr="008B7D60">
        <w:tc>
          <w:tcPr>
            <w:tcW w:w="722" w:type="pct"/>
          </w:tcPr>
          <w:p w:rsidR="008B7D60" w:rsidRDefault="008B7D60" w:rsidP="002A6CCA">
            <w:r>
              <w:t>Список использованной литературы.</w:t>
            </w:r>
          </w:p>
          <w:p w:rsidR="008B7D60" w:rsidRDefault="008B7D60" w:rsidP="002A6CCA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8B7D60" w:rsidRPr="005901A4" w:rsidRDefault="008B7D60" w:rsidP="002A6CCA"/>
        </w:tc>
        <w:tc>
          <w:tcPr>
            <w:tcW w:w="4278" w:type="pct"/>
          </w:tcPr>
          <w:p w:rsidR="00AB5E19" w:rsidRPr="00AB5E19" w:rsidRDefault="00AB5E19" w:rsidP="00AB5E19">
            <w:r w:rsidRPr="00AB5E19">
              <w:t>Литература</w:t>
            </w:r>
          </w:p>
          <w:p w:rsidR="00AB5E19" w:rsidRPr="00AB5E19" w:rsidRDefault="00AB5E19" w:rsidP="00AB5E19">
            <w:r w:rsidRPr="00AB5E19">
              <w:t xml:space="preserve">Учебник Биология  8 класс.  А.И. Никишов,  А.В. Теремов,  М.: «Просвещение», 2008 </w:t>
            </w:r>
          </w:p>
          <w:p w:rsidR="00AB5E19" w:rsidRPr="00AB5E19" w:rsidRDefault="00AB5E19" w:rsidP="00AB5E19">
            <w:r w:rsidRPr="00AB5E19">
              <w:t xml:space="preserve">Загадки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Муравей </w:t>
            </w:r>
            <w:hyperlink r:id="rId7" w:history="1">
              <w:r w:rsidRPr="00AB5E19">
                <w:rPr>
                  <w:rStyle w:val="a3"/>
                </w:rPr>
                <w:t>http://vsemzagadki.narod.ru/zagadki/zagadkipro/zagadki_pro_muravya.html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Капустница </w:t>
            </w:r>
            <w:hyperlink r:id="rId8" w:history="1">
              <w:r w:rsidRPr="00AB5E19">
                <w:rPr>
                  <w:rStyle w:val="a3"/>
                </w:rPr>
                <w:t>http://vsemzagadki.narod.ru/zagadki/zagadkipro/zagadki_pro_babochku.html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>Бабочка</w:t>
            </w:r>
            <w:r w:rsidRPr="00AB5E19">
              <w:t xml:space="preserve"> </w:t>
            </w:r>
            <w:hyperlink r:id="rId9" w:history="1">
              <w:r w:rsidRPr="00AB5E19">
                <w:rPr>
                  <w:rStyle w:val="a3"/>
                </w:rPr>
                <w:t>http://vsemzagadki.narod.ru/zagadki/zagadkipro/zagadki_pro_babochku.html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Комар </w:t>
            </w:r>
            <w:hyperlink r:id="rId10" w:history="1">
              <w:r w:rsidRPr="00AB5E19">
                <w:rPr>
                  <w:rStyle w:val="a3"/>
                </w:rPr>
                <w:t>http://vsemzagadki.narod.ru/zagadki/zagadkipro/zagadki_pro_komara.html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Муха  </w:t>
            </w:r>
            <w:hyperlink r:id="rId11" w:history="1">
              <w:r w:rsidRPr="00AB5E19">
                <w:rPr>
                  <w:rStyle w:val="a3"/>
                </w:rPr>
                <w:t>http://vsemzagadki.narod.ru/zagadki/zagadkipro/zagadki_pro_muhu.html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Пчела </w:t>
            </w:r>
            <w:hyperlink r:id="rId12" w:history="1">
              <w:r w:rsidRPr="00AB5E19">
                <w:rPr>
                  <w:rStyle w:val="a3"/>
                </w:rPr>
                <w:t>http://vsemzagadki.narod.ru/zagadki/zagadkipro/zagadki_pro_pchelu.html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Кузнечик  </w:t>
            </w:r>
            <w:hyperlink r:id="rId13" w:history="1">
              <w:r w:rsidRPr="00AB5E19">
                <w:rPr>
                  <w:rStyle w:val="a3"/>
                </w:rPr>
                <w:t>http://vsemzagadki.narod.ru/zagadki/zagadkipro/zagadki_pro_kuznechika.html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Стрекоза  </w:t>
            </w:r>
            <w:hyperlink r:id="rId14" w:history="1">
              <w:r w:rsidRPr="00AB5E19">
                <w:rPr>
                  <w:rStyle w:val="a3"/>
                </w:rPr>
                <w:t>http://vsemzagadki.narod.ru/zagadki/zagadkipro/zagadki_pro_strekozu.html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Жук </w:t>
            </w:r>
            <w:hyperlink r:id="rId15" w:history="1">
              <w:r w:rsidRPr="00AB5E19">
                <w:rPr>
                  <w:rStyle w:val="a3"/>
                </w:rPr>
                <w:t>http://vsemzagadki.narod.ru/zagadki/zagadkipro/zagadki_pro_juka.html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Водомерка  </w:t>
            </w:r>
            <w:hyperlink r:id="rId16" w:history="1">
              <w:r w:rsidRPr="00AB5E19">
                <w:rPr>
                  <w:rStyle w:val="a3"/>
                </w:rPr>
                <w:t>http://www.stihi.ru/2013/12/12/6496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Шмель  </w:t>
            </w:r>
            <w:hyperlink r:id="rId17" w:history="1">
              <w:r w:rsidRPr="00AB5E19">
                <w:rPr>
                  <w:rStyle w:val="a3"/>
                </w:rPr>
                <w:t>http://www.numama.ru/zagadki-dlja-malenkih-detei/zagadki-o-zhivoi-prirode/zagadki-pro-shmelja.html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Оса </w:t>
            </w:r>
            <w:hyperlink r:id="rId18" w:history="1">
              <w:r w:rsidRPr="00AB5E19">
                <w:rPr>
                  <w:rStyle w:val="a3"/>
                </w:rPr>
                <w:t>http://deti-online.com/zagadki/zagadki-pro-nasekomyh/zagadki-pro-osu/</w:t>
              </w:r>
            </w:hyperlink>
            <w:r w:rsidRPr="00AB5E19">
              <w:rPr>
                <w:u w:val="single"/>
              </w:rPr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9"/>
              </w:numPr>
            </w:pPr>
            <w:r w:rsidRPr="00AB5E19">
              <w:t xml:space="preserve">Божья коровка </w:t>
            </w:r>
            <w:hyperlink r:id="rId19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www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numama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zagadki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dlja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malenkih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detei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zagadki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o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zhivoi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prirode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zagadki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pro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bozhyu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korovku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html</w:t>
              </w:r>
            </w:hyperlink>
            <w:r w:rsidRPr="00AB5E19">
              <w:t xml:space="preserve"> </w:t>
            </w:r>
          </w:p>
          <w:p w:rsidR="00AB5E19" w:rsidRPr="00AB5E19" w:rsidRDefault="00AB5E19" w:rsidP="00AB5E19">
            <w:r w:rsidRPr="00AB5E19">
              <w:t>Иллюстрации</w:t>
            </w:r>
          </w:p>
          <w:p w:rsidR="00AB5E19" w:rsidRPr="00AB5E19" w:rsidRDefault="00AB5E19" w:rsidP="00AB5E19">
            <w:r w:rsidRPr="00AB5E19">
              <w:t xml:space="preserve">Полянка </w:t>
            </w:r>
            <w:hyperlink r:id="rId20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5.</w:t>
              </w:r>
              <w:r w:rsidRPr="00AB5E19">
                <w:rPr>
                  <w:rStyle w:val="a3"/>
                  <w:lang w:val="en-US"/>
                </w:rPr>
                <w:t>dreamies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de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/788/</w:t>
              </w:r>
              <w:r w:rsidRPr="00AB5E19">
                <w:rPr>
                  <w:rStyle w:val="a3"/>
                  <w:lang w:val="en-US"/>
                </w:rPr>
                <w:t>b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ir</w:t>
              </w:r>
              <w:r w:rsidRPr="00AB5E19">
                <w:rPr>
                  <w:rStyle w:val="a3"/>
                </w:rPr>
                <w:t>2</w:t>
              </w:r>
              <w:r w:rsidRPr="00AB5E19">
                <w:rPr>
                  <w:rStyle w:val="a3"/>
                  <w:lang w:val="en-US"/>
                </w:rPr>
                <w:t>ibuokq</w:t>
              </w:r>
              <w:r w:rsidRPr="00AB5E19">
                <w:rPr>
                  <w:rStyle w:val="a3"/>
                </w:rPr>
                <w:t>9</w:t>
              </w:r>
              <w:r w:rsidRPr="00AB5E19">
                <w:rPr>
                  <w:rStyle w:val="a3"/>
                  <w:lang w:val="en-US"/>
                </w:rPr>
                <w:t>g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gif</w:t>
              </w:r>
            </w:hyperlink>
            <w:r w:rsidRPr="00AB5E19">
              <w:t xml:space="preserve"> </w:t>
            </w:r>
          </w:p>
          <w:p w:rsidR="00AB5E19" w:rsidRPr="00AB5E19" w:rsidRDefault="00AB5E19" w:rsidP="00AB5E19">
            <w:r w:rsidRPr="00AB5E19">
              <w:t xml:space="preserve">Кузнечик </w:t>
            </w:r>
            <w:hyperlink r:id="rId21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fotki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yandex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get</w:t>
              </w:r>
              <w:r w:rsidRPr="00AB5E19">
                <w:rPr>
                  <w:rStyle w:val="a3"/>
                </w:rPr>
                <w:t>/6507/64562208.795/0_</w:t>
              </w:r>
              <w:r w:rsidRPr="00AB5E19">
                <w:rPr>
                  <w:rStyle w:val="a3"/>
                  <w:lang w:val="en-US"/>
                </w:rPr>
                <w:t>b</w:t>
              </w:r>
              <w:r w:rsidRPr="00AB5E19">
                <w:rPr>
                  <w:rStyle w:val="a3"/>
                </w:rPr>
                <w:t>4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73_21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9</w:t>
              </w:r>
              <w:r w:rsidRPr="00AB5E19">
                <w:rPr>
                  <w:rStyle w:val="a3"/>
                  <w:lang w:val="en-US"/>
                </w:rPr>
                <w:t>a</w:t>
              </w:r>
              <w:r w:rsidRPr="00AB5E19">
                <w:rPr>
                  <w:rStyle w:val="a3"/>
                </w:rPr>
                <w:t>7</w:t>
              </w:r>
              <w:r w:rsidRPr="00AB5E19">
                <w:rPr>
                  <w:rStyle w:val="a3"/>
                  <w:lang w:val="en-US"/>
                </w:rPr>
                <w:t>ae</w:t>
              </w:r>
              <w:r w:rsidRPr="00AB5E19">
                <w:rPr>
                  <w:rStyle w:val="a3"/>
                </w:rPr>
                <w:t>_</w:t>
              </w:r>
              <w:r w:rsidRPr="00AB5E19">
                <w:rPr>
                  <w:rStyle w:val="a3"/>
                  <w:lang w:val="en-US"/>
                </w:rPr>
                <w:t>XL</w:t>
              </w:r>
            </w:hyperlink>
            <w:r w:rsidRPr="00AB5E19">
              <w:t xml:space="preserve"> </w:t>
            </w:r>
          </w:p>
          <w:p w:rsidR="00AB5E19" w:rsidRPr="00AB5E19" w:rsidRDefault="00AB5E19" w:rsidP="00AB5E19">
            <w:r w:rsidRPr="00AB5E19">
              <w:t xml:space="preserve">Бабочка </w:t>
            </w:r>
            <w:hyperlink r:id="rId22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s</w:t>
              </w:r>
              <w:r w:rsidRPr="00AB5E19">
                <w:rPr>
                  <w:rStyle w:val="a3"/>
                </w:rPr>
                <w:t>3.</w:t>
              </w:r>
              <w:r w:rsidRPr="00AB5E19">
                <w:rPr>
                  <w:rStyle w:val="a3"/>
                  <w:lang w:val="en-US"/>
                </w:rPr>
                <w:t>pic</w:t>
              </w:r>
              <w:r w:rsidRPr="00AB5E19">
                <w:rPr>
                  <w:rStyle w:val="a3"/>
                </w:rPr>
                <w:t>4</w:t>
              </w:r>
              <w:r w:rsidRPr="00AB5E19">
                <w:rPr>
                  <w:rStyle w:val="a3"/>
                  <w:lang w:val="en-US"/>
                </w:rPr>
                <w:t>you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allimage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y</w:t>
              </w:r>
              <w:r w:rsidRPr="00AB5E19">
                <w:rPr>
                  <w:rStyle w:val="a3"/>
                </w:rPr>
                <w:t>2013/10-03/12216/3872723-</w:t>
              </w:r>
              <w:r w:rsidRPr="00AB5E19">
                <w:rPr>
                  <w:rStyle w:val="a3"/>
                  <w:lang w:val="en-US"/>
                </w:rPr>
                <w:t>thumb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png</w:t>
              </w:r>
            </w:hyperlink>
            <w:r w:rsidRPr="00AB5E19">
              <w:t xml:space="preserve"> </w:t>
            </w:r>
          </w:p>
          <w:p w:rsidR="00AB5E19" w:rsidRPr="00AB5E19" w:rsidRDefault="00AB5E19" w:rsidP="00AB5E19">
            <w:r w:rsidRPr="00AB5E19">
              <w:t xml:space="preserve">Божья коровка </w:t>
            </w:r>
            <w:hyperlink r:id="rId23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fotki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yandex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get</w:t>
              </w:r>
              <w:r w:rsidRPr="00AB5E19">
                <w:rPr>
                  <w:rStyle w:val="a3"/>
                </w:rPr>
                <w:t>/6406/78468982.1</w:t>
              </w:r>
              <w:r w:rsidRPr="00AB5E19">
                <w:rPr>
                  <w:rStyle w:val="a3"/>
                  <w:lang w:val="en-US"/>
                </w:rPr>
                <w:t>de</w:t>
              </w:r>
              <w:r w:rsidRPr="00AB5E19">
                <w:rPr>
                  <w:rStyle w:val="a3"/>
                </w:rPr>
                <w:t>/0_6</w:t>
              </w:r>
              <w:r w:rsidRPr="00AB5E19">
                <w:rPr>
                  <w:rStyle w:val="a3"/>
                  <w:lang w:val="en-US"/>
                </w:rPr>
                <w:t>d</w:t>
              </w:r>
              <w:r w:rsidRPr="00AB5E19">
                <w:rPr>
                  <w:rStyle w:val="a3"/>
                </w:rPr>
                <w:t>358_66</w:t>
              </w:r>
              <w:r w:rsidRPr="00AB5E19">
                <w:rPr>
                  <w:rStyle w:val="a3"/>
                  <w:lang w:val="en-US"/>
                </w:rPr>
                <w:t>cda</w:t>
              </w:r>
              <w:r w:rsidRPr="00AB5E19">
                <w:rPr>
                  <w:rStyle w:val="a3"/>
                </w:rPr>
                <w:t>449_</w:t>
              </w:r>
              <w:r w:rsidRPr="00AB5E19">
                <w:rPr>
                  <w:rStyle w:val="a3"/>
                  <w:lang w:val="en-US"/>
                </w:rPr>
                <w:t>XL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Бабочка </w:t>
            </w:r>
            <w:hyperlink r:id="rId24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fotki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yandex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get</w:t>
              </w:r>
              <w:r w:rsidRPr="00AB5E19">
                <w:rPr>
                  <w:rStyle w:val="a3"/>
                </w:rPr>
                <w:t>/6101/159224724.4/0_97</w:t>
              </w:r>
              <w:r w:rsidRPr="00AB5E19">
                <w:rPr>
                  <w:rStyle w:val="a3"/>
                  <w:lang w:val="en-US"/>
                </w:rPr>
                <w:t>c</w:t>
              </w:r>
              <w:r w:rsidRPr="00AB5E19">
                <w:rPr>
                  <w:rStyle w:val="a3"/>
                </w:rPr>
                <w:t>02_3</w:t>
              </w:r>
              <w:r w:rsidRPr="00AB5E19">
                <w:rPr>
                  <w:rStyle w:val="a3"/>
                  <w:lang w:val="en-US"/>
                </w:rPr>
                <w:t>b</w:t>
              </w:r>
              <w:r w:rsidRPr="00AB5E19">
                <w:rPr>
                  <w:rStyle w:val="a3"/>
                </w:rPr>
                <w:t>48</w:t>
              </w:r>
              <w:r w:rsidRPr="00AB5E19">
                <w:rPr>
                  <w:rStyle w:val="a3"/>
                  <w:lang w:val="en-US"/>
                </w:rPr>
                <w:t>ce</w:t>
              </w:r>
              <w:r w:rsidRPr="00AB5E19">
                <w:rPr>
                  <w:rStyle w:val="a3"/>
                </w:rPr>
                <w:t>03_</w:t>
              </w:r>
              <w:r w:rsidRPr="00AB5E19">
                <w:rPr>
                  <w:rStyle w:val="a3"/>
                  <w:lang w:val="en-US"/>
                </w:rPr>
                <w:t>XL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Божья коровка </w:t>
            </w:r>
            <w:hyperlink r:id="rId25" w:history="1">
              <w:r w:rsidRPr="00AB5E19">
                <w:rPr>
                  <w:rStyle w:val="a3"/>
                  <w:lang w:val="en-US"/>
                </w:rPr>
                <w:t>h</w:t>
              </w:r>
              <w:r w:rsidRPr="00AB5E19">
                <w:rPr>
                  <w:rStyle w:val="a3"/>
                  <w:lang w:val="en-US"/>
                </w:rPr>
                <w:t>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amigurumi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com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ua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forum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uploads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photo</w:t>
              </w:r>
              <w:r w:rsidRPr="00AB5E19">
                <w:rPr>
                  <w:rStyle w:val="a3"/>
                </w:rPr>
                <w:t>/10/</w:t>
              </w:r>
              <w:r w:rsidRPr="00AB5E19">
                <w:rPr>
                  <w:rStyle w:val="a3"/>
                  <w:lang w:val="en-US"/>
                </w:rPr>
                <w:t>f</w:t>
              </w:r>
              <w:r w:rsidRPr="00AB5E19">
                <w:rPr>
                  <w:rStyle w:val="a3"/>
                </w:rPr>
                <w:t>7</w:t>
              </w:r>
              <w:r w:rsidRPr="00AB5E19">
                <w:rPr>
                  <w:rStyle w:val="a3"/>
                  <w:lang w:val="en-US"/>
                </w:rPr>
                <w:t>dfb</w:t>
              </w:r>
              <w:r w:rsidRPr="00AB5E19">
                <w:rPr>
                  <w:rStyle w:val="a3"/>
                </w:rPr>
                <w:t>5518837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1</w:t>
              </w:r>
              <w:r w:rsidRPr="00AB5E19">
                <w:rPr>
                  <w:rStyle w:val="a3"/>
                  <w:lang w:val="en-US"/>
                </w:rPr>
                <w:t>b</w:t>
              </w:r>
              <w:r w:rsidRPr="00AB5E19">
                <w:rPr>
                  <w:rStyle w:val="a3"/>
                </w:rPr>
                <w:t>198</w:t>
              </w:r>
              <w:r w:rsidRPr="00AB5E19">
                <w:rPr>
                  <w:rStyle w:val="a3"/>
                  <w:lang w:val="en-US"/>
                </w:rPr>
                <w:t>fda</w:t>
              </w:r>
              <w:r w:rsidRPr="00AB5E19">
                <w:rPr>
                  <w:rStyle w:val="a3"/>
                </w:rPr>
                <w:t>81667</w:t>
              </w:r>
              <w:r w:rsidRPr="00AB5E19">
                <w:rPr>
                  <w:rStyle w:val="a3"/>
                  <w:lang w:val="en-US"/>
                </w:rPr>
                <w:t>b</w:t>
              </w:r>
              <w:r w:rsidRPr="00AB5E19">
                <w:rPr>
                  <w:rStyle w:val="a3"/>
                </w:rPr>
                <w:t>39</w:t>
              </w:r>
              <w:r w:rsidRPr="00AB5E19">
                <w:rPr>
                  <w:rStyle w:val="a3"/>
                  <w:lang w:val="en-US"/>
                </w:rPr>
                <w:t>c</w:t>
              </w:r>
              <w:r w:rsidRPr="00AB5E19">
                <w:rPr>
                  <w:rStyle w:val="a3"/>
                </w:rPr>
                <w:t>10.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lastRenderedPageBreak/>
              <w:t xml:space="preserve">Муравей </w:t>
            </w:r>
            <w:hyperlink r:id="rId26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www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resimland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com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data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media</w:t>
              </w:r>
              <w:r w:rsidRPr="00AB5E19">
                <w:rPr>
                  <w:rStyle w:val="a3"/>
                </w:rPr>
                <w:t>/370/</w:t>
              </w:r>
              <w:r w:rsidRPr="00AB5E19">
                <w:rPr>
                  <w:rStyle w:val="a3"/>
                  <w:lang w:val="en-US"/>
                </w:rPr>
                <w:t>resimland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com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karinca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resim</w:t>
              </w:r>
              <w:r w:rsidRPr="00AB5E19">
                <w:rPr>
                  <w:rStyle w:val="a3"/>
                  <w:lang w:val="en-US"/>
                </w:rPr>
                <w:t>leri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ant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Бабочка </w:t>
            </w:r>
            <w:hyperlink r:id="rId27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metodsovet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su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go</w:t>
              </w:r>
              <w:r w:rsidRPr="00AB5E19">
                <w:rPr>
                  <w:rStyle w:val="a3"/>
                </w:rPr>
                <w:t>?</w:t>
              </w:r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fotki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yandex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get</w:t>
              </w:r>
              <w:r w:rsidRPr="00AB5E19">
                <w:rPr>
                  <w:rStyle w:val="a3"/>
                </w:rPr>
                <w:t>/6301/50114850.35</w:t>
              </w:r>
              <w:r w:rsidRPr="00AB5E19">
                <w:rPr>
                  <w:rStyle w:val="a3"/>
                  <w:lang w:val="en-US"/>
                </w:rPr>
                <w:t>c</w:t>
              </w:r>
              <w:r w:rsidRPr="00AB5E19">
                <w:rPr>
                  <w:rStyle w:val="a3"/>
                </w:rPr>
                <w:t>/0_</w:t>
              </w:r>
              <w:r w:rsidRPr="00AB5E19">
                <w:rPr>
                  <w:rStyle w:val="a3"/>
                  <w:lang w:val="en-US"/>
                </w:rPr>
                <w:t>af</w:t>
              </w:r>
              <w:r w:rsidRPr="00AB5E19">
                <w:rPr>
                  <w:rStyle w:val="a3"/>
                </w:rPr>
                <w:t>6</w:t>
              </w:r>
              <w:r w:rsidRPr="00AB5E19">
                <w:rPr>
                  <w:rStyle w:val="a3"/>
                  <w:lang w:val="en-US"/>
                </w:rPr>
                <w:t>a</w:t>
              </w:r>
              <w:r w:rsidRPr="00AB5E19">
                <w:rPr>
                  <w:rStyle w:val="a3"/>
                </w:rPr>
                <w:t>1_</w:t>
              </w:r>
              <w:r w:rsidRPr="00AB5E19">
                <w:rPr>
                  <w:rStyle w:val="a3"/>
                  <w:lang w:val="en-US"/>
                </w:rPr>
                <w:t>d</w:t>
              </w:r>
              <w:r w:rsidRPr="00AB5E19">
                <w:rPr>
                  <w:rStyle w:val="a3"/>
                </w:rPr>
                <w:t>02</w:t>
              </w:r>
              <w:r w:rsidRPr="00AB5E19">
                <w:rPr>
                  <w:rStyle w:val="a3"/>
                  <w:lang w:val="en-US"/>
                </w:rPr>
                <w:t>f</w:t>
              </w:r>
              <w:r w:rsidRPr="00AB5E19">
                <w:rPr>
                  <w:rStyle w:val="a3"/>
                </w:rPr>
                <w:t>519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_</w:t>
              </w:r>
              <w:r w:rsidRPr="00AB5E19">
                <w:rPr>
                  <w:rStyle w:val="a3"/>
                  <w:lang w:val="en-US"/>
                </w:rPr>
                <w:t>XL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Комар </w:t>
            </w:r>
            <w:hyperlink r:id="rId28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optika</w:t>
              </w:r>
              <w:r w:rsidRPr="00AB5E19">
                <w:rPr>
                  <w:rStyle w:val="a3"/>
                </w:rPr>
                <w:t>4.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uploads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posts</w:t>
              </w:r>
              <w:r w:rsidRPr="00AB5E19">
                <w:rPr>
                  <w:rStyle w:val="a3"/>
                </w:rPr>
                <w:t>/2011-11/</w:t>
              </w:r>
              <w:r w:rsidRPr="00AB5E19">
                <w:rPr>
                  <w:rStyle w:val="a3"/>
                  <w:lang w:val="en-US"/>
                </w:rPr>
                <w:t>thumbs</w:t>
              </w:r>
              <w:r w:rsidRPr="00AB5E19">
                <w:rPr>
                  <w:rStyle w:val="a3"/>
                </w:rPr>
                <w:t>/1321434682_</w:t>
              </w:r>
              <w:r w:rsidRPr="00AB5E19">
                <w:rPr>
                  <w:rStyle w:val="a3"/>
                  <w:lang w:val="en-US"/>
                </w:rPr>
                <w:t>novyy</w:t>
              </w:r>
              <w:r w:rsidRPr="00AB5E19">
                <w:rPr>
                  <w:rStyle w:val="a3"/>
                </w:rPr>
                <w:t>-1.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Муха </w:t>
            </w:r>
            <w:hyperlink r:id="rId29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www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oocities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or</w:t>
              </w:r>
              <w:r w:rsidRPr="00AB5E19">
                <w:rPr>
                  <w:rStyle w:val="a3"/>
                  <w:lang w:val="en-US"/>
                </w:rPr>
                <w:t>g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may</w:t>
              </w:r>
              <w:r w:rsidRPr="00AB5E19">
                <w:rPr>
                  <w:rStyle w:val="a3"/>
                </w:rPr>
                <w:t>_</w:t>
              </w:r>
              <w:r w:rsidRPr="00AB5E19">
                <w:rPr>
                  <w:rStyle w:val="a3"/>
                  <w:lang w:val="en-US"/>
                </w:rPr>
                <w:t>nathan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images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blowfly</w:t>
              </w:r>
              <w:r w:rsidRPr="00AB5E19">
                <w:rPr>
                  <w:rStyle w:val="a3"/>
                </w:rPr>
                <w:t>1.</w:t>
              </w:r>
              <w:r w:rsidRPr="00AB5E19">
                <w:rPr>
                  <w:rStyle w:val="a3"/>
                  <w:lang w:val="en-US"/>
                </w:rPr>
                <w:t>gif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Пчела </w:t>
            </w:r>
            <w:hyperlink r:id="rId30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works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tattooz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cache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images</w:t>
              </w:r>
              <w:r w:rsidRPr="00AB5E19">
                <w:rPr>
                  <w:rStyle w:val="a3"/>
                </w:rPr>
                <w:t>/74</w:t>
              </w:r>
              <w:r w:rsidRPr="00AB5E19">
                <w:rPr>
                  <w:rStyle w:val="a3"/>
                  <w:lang w:val="en-US"/>
                </w:rPr>
                <w:t>fe</w:t>
              </w:r>
              <w:r w:rsidRPr="00AB5E19">
                <w:rPr>
                  <w:rStyle w:val="a3"/>
                </w:rPr>
                <w:t>3</w:t>
              </w:r>
              <w:r w:rsidRPr="00AB5E19">
                <w:rPr>
                  <w:rStyle w:val="a3"/>
                  <w:lang w:val="en-US"/>
                </w:rPr>
                <w:t>ef</w:t>
              </w:r>
              <w:r w:rsidRPr="00AB5E19">
                <w:rPr>
                  <w:rStyle w:val="a3"/>
                </w:rPr>
                <w:t>61</w:t>
              </w:r>
              <w:r w:rsidRPr="00AB5E19">
                <w:rPr>
                  <w:rStyle w:val="a3"/>
                  <w:lang w:val="en-US"/>
                </w:rPr>
                <w:t>ae</w:t>
              </w:r>
              <w:r w:rsidRPr="00AB5E19">
                <w:rPr>
                  <w:rStyle w:val="a3"/>
                </w:rPr>
                <w:t>5</w:t>
              </w:r>
              <w:r w:rsidRPr="00AB5E19">
                <w:rPr>
                  <w:rStyle w:val="a3"/>
                  <w:lang w:val="en-US"/>
                </w:rPr>
                <w:t>d</w:t>
              </w:r>
              <w:r w:rsidRPr="00AB5E19">
                <w:rPr>
                  <w:rStyle w:val="a3"/>
                </w:rPr>
                <w:t>589</w:t>
              </w:r>
              <w:r w:rsidRPr="00AB5E19">
                <w:rPr>
                  <w:rStyle w:val="a3"/>
                  <w:lang w:val="en-US"/>
                </w:rPr>
                <w:t>fec</w:t>
              </w:r>
              <w:r w:rsidRPr="00AB5E19">
                <w:rPr>
                  <w:rStyle w:val="a3"/>
                </w:rPr>
                <w:t>4159528</w:t>
              </w:r>
              <w:r w:rsidRPr="00AB5E19">
                <w:rPr>
                  <w:rStyle w:val="a3"/>
                  <w:lang w:val="en-US"/>
                </w:rPr>
                <w:t>fd</w:t>
              </w:r>
              <w:r w:rsidRPr="00AB5E19">
                <w:rPr>
                  <w:rStyle w:val="a3"/>
                </w:rPr>
                <w:t>2</w:t>
              </w:r>
              <w:r w:rsidRPr="00AB5E19">
                <w:rPr>
                  <w:rStyle w:val="a3"/>
                  <w:lang w:val="en-US"/>
                </w:rPr>
                <w:t>a</w:t>
              </w:r>
              <w:r w:rsidRPr="00AB5E19">
                <w:rPr>
                  <w:rStyle w:val="a3"/>
                </w:rPr>
                <w:t>22/</w:t>
              </w:r>
              <w:r w:rsidRPr="00AB5E19">
                <w:rPr>
                  <w:rStyle w:val="a3"/>
                  <w:lang w:val="en-US"/>
                </w:rPr>
                <w:t>resizeFit</w:t>
              </w:r>
              <w:r w:rsidRPr="00AB5E19">
                <w:rPr>
                  <w:rStyle w:val="a3"/>
                </w:rPr>
                <w:t>_604_497___.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Кузнечик </w:t>
            </w:r>
            <w:hyperlink r:id="rId31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fotki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yandex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get</w:t>
              </w:r>
              <w:r w:rsidRPr="00AB5E19">
                <w:rPr>
                  <w:rStyle w:val="a3"/>
                </w:rPr>
                <w:t>/6507/64562208.795/0_</w:t>
              </w:r>
              <w:r w:rsidRPr="00AB5E19">
                <w:rPr>
                  <w:rStyle w:val="a3"/>
                  <w:lang w:val="en-US"/>
                </w:rPr>
                <w:t>b</w:t>
              </w:r>
              <w:r w:rsidRPr="00AB5E19">
                <w:rPr>
                  <w:rStyle w:val="a3"/>
                </w:rPr>
                <w:t>4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73_21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9</w:t>
              </w:r>
              <w:r w:rsidRPr="00AB5E19">
                <w:rPr>
                  <w:rStyle w:val="a3"/>
                  <w:lang w:val="en-US"/>
                </w:rPr>
                <w:t>a</w:t>
              </w:r>
              <w:r w:rsidRPr="00AB5E19">
                <w:rPr>
                  <w:rStyle w:val="a3"/>
                </w:rPr>
                <w:t>7</w:t>
              </w:r>
              <w:r w:rsidRPr="00AB5E19">
                <w:rPr>
                  <w:rStyle w:val="a3"/>
                  <w:lang w:val="en-US"/>
                </w:rPr>
                <w:t>ae</w:t>
              </w:r>
              <w:r w:rsidRPr="00AB5E19">
                <w:rPr>
                  <w:rStyle w:val="a3"/>
                </w:rPr>
                <w:t>_</w:t>
              </w:r>
              <w:r w:rsidRPr="00AB5E19">
                <w:rPr>
                  <w:rStyle w:val="a3"/>
                  <w:lang w:val="en-US"/>
                </w:rPr>
                <w:t>XL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Водомерка </w:t>
            </w:r>
            <w:hyperlink r:id="rId32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dasha</w:t>
              </w:r>
              <w:r w:rsidRPr="00AB5E19">
                <w:rPr>
                  <w:rStyle w:val="a3"/>
                </w:rPr>
                <w:t>46.</w:t>
              </w:r>
              <w:r w:rsidRPr="00AB5E19">
                <w:rPr>
                  <w:rStyle w:val="a3"/>
                  <w:lang w:val="en-US"/>
                </w:rPr>
                <w:t>narod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Encyclopedic</w:t>
              </w:r>
              <w:r w:rsidRPr="00AB5E19">
                <w:rPr>
                  <w:rStyle w:val="a3"/>
                </w:rPr>
                <w:t>_</w:t>
              </w:r>
              <w:r w:rsidRPr="00AB5E19">
                <w:rPr>
                  <w:rStyle w:val="a3"/>
                  <w:lang w:val="en-US"/>
                </w:rPr>
                <w:t>Knowledge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Biology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Animals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BugsAndInsects</w:t>
              </w:r>
              <w:r w:rsidRPr="00AB5E19">
                <w:rPr>
                  <w:rStyle w:val="a3"/>
                </w:rPr>
                <w:t>/1/</w:t>
              </w:r>
              <w:r w:rsidRPr="00AB5E19">
                <w:rPr>
                  <w:rStyle w:val="a3"/>
                  <w:lang w:val="en-US"/>
                </w:rPr>
                <w:t>WaterStrider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Бабочка  капустница </w:t>
            </w:r>
            <w:hyperlink r:id="rId33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://900</w:t>
              </w:r>
              <w:r w:rsidRPr="00AB5E19">
                <w:rPr>
                  <w:rStyle w:val="a3"/>
                  <w:lang w:val="en-US"/>
                </w:rPr>
                <w:t>igr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net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datai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nasekomye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i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ptitsy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Nasekomye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i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pauki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files</w:t>
              </w:r>
              <w:r w:rsidRPr="00AB5E19">
                <w:rPr>
                  <w:rStyle w:val="a3"/>
                </w:rPr>
                <w:t>/0015-027-</w:t>
              </w:r>
              <w:r w:rsidRPr="00AB5E19">
                <w:rPr>
                  <w:rStyle w:val="a3"/>
                  <w:lang w:val="en-US"/>
                </w:rPr>
                <w:t>Babochka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kapustnitsa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png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Шмель </w:t>
            </w:r>
            <w:hyperlink r:id="rId34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papillondereve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p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a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pic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centerblog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net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8426716.</w:t>
              </w:r>
              <w:r w:rsidRPr="00AB5E19">
                <w:rPr>
                  <w:rStyle w:val="a3"/>
                  <w:lang w:val="en-US"/>
                </w:rPr>
                <w:t>gif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>О</w:t>
            </w:r>
            <w:r w:rsidRPr="00AB5E19">
              <w:t xml:space="preserve">са </w:t>
            </w:r>
            <w:hyperlink r:id="rId35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cas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sk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/4/</w:t>
              </w:r>
              <w:r w:rsidRPr="00AB5E19">
                <w:rPr>
                  <w:rStyle w:val="a3"/>
                  <w:lang w:val="en-US"/>
                </w:rPr>
                <w:t>gallery</w:t>
              </w:r>
              <w:r w:rsidRPr="00AB5E19">
                <w:rPr>
                  <w:rStyle w:val="a3"/>
                </w:rPr>
                <w:t>/1228945_</w:t>
              </w:r>
              <w:r w:rsidRPr="00AB5E19">
                <w:rPr>
                  <w:rStyle w:val="a3"/>
                  <w:lang w:val="en-US"/>
                </w:rPr>
                <w:t>osa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hmyz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zviera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Жук </w:t>
            </w:r>
            <w:hyperlink r:id="rId36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www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shite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org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htdocs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tripe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public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images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imgkk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kk</w:t>
              </w:r>
              <w:r w:rsidRPr="00AB5E19">
                <w:rPr>
                  <w:rStyle w:val="a3"/>
                </w:rPr>
                <w:t>_</w:t>
              </w:r>
              <w:r w:rsidRPr="00AB5E19">
                <w:rPr>
                  <w:rStyle w:val="a3"/>
                  <w:lang w:val="en-US"/>
                </w:rPr>
                <w:t>stagbeetle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Божья коровка </w:t>
            </w:r>
            <w:hyperlink r:id="rId37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fotki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yandex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get</w:t>
              </w:r>
              <w:r w:rsidRPr="00AB5E19">
                <w:rPr>
                  <w:rStyle w:val="a3"/>
                </w:rPr>
                <w:t>/6214/83813999.75</w:t>
              </w:r>
              <w:r w:rsidRPr="00AB5E19">
                <w:rPr>
                  <w:rStyle w:val="a3"/>
                  <w:lang w:val="en-US"/>
                </w:rPr>
                <w:t>c</w:t>
              </w:r>
              <w:r w:rsidRPr="00AB5E19">
                <w:rPr>
                  <w:rStyle w:val="a3"/>
                </w:rPr>
                <w:t>/0_</w:t>
              </w:r>
              <w:r w:rsidRPr="00AB5E19">
                <w:rPr>
                  <w:rStyle w:val="a3"/>
                  <w:lang w:val="en-US"/>
                </w:rPr>
                <w:t>a</w:t>
              </w:r>
              <w:r w:rsidRPr="00AB5E19">
                <w:rPr>
                  <w:rStyle w:val="a3"/>
                </w:rPr>
                <w:t>5902_</w:t>
              </w:r>
              <w:r w:rsidRPr="00AB5E19">
                <w:rPr>
                  <w:rStyle w:val="a3"/>
                  <w:lang w:val="en-US"/>
                </w:rPr>
                <w:t>abf</w:t>
              </w:r>
              <w:r w:rsidRPr="00AB5E19">
                <w:rPr>
                  <w:rStyle w:val="a3"/>
                </w:rPr>
                <w:t>6</w:t>
              </w:r>
              <w:r w:rsidRPr="00AB5E19">
                <w:rPr>
                  <w:rStyle w:val="a3"/>
                  <w:lang w:val="en-US"/>
                </w:rPr>
                <w:t>aad</w:t>
              </w:r>
              <w:r w:rsidRPr="00AB5E19">
                <w:rPr>
                  <w:rStyle w:val="a3"/>
                </w:rPr>
                <w:t>5_</w:t>
              </w:r>
              <w:r w:rsidRPr="00AB5E19">
                <w:rPr>
                  <w:rStyle w:val="a3"/>
                  <w:lang w:val="en-US"/>
                </w:rPr>
                <w:t>XL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Стрекоза </w:t>
            </w:r>
            <w:hyperlink r:id="rId38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writefly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files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wordpress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com</w:t>
              </w:r>
              <w:r w:rsidRPr="00AB5E19">
                <w:rPr>
                  <w:rStyle w:val="a3"/>
                </w:rPr>
                <w:t>/2009/05/</w:t>
              </w:r>
              <w:r w:rsidRPr="00AB5E19">
                <w:rPr>
                  <w:rStyle w:val="a3"/>
                  <w:lang w:val="en-US"/>
                </w:rPr>
                <w:t>dragonfly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Лужайка </w:t>
            </w:r>
            <w:hyperlink r:id="rId39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fotki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yandex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ge</w:t>
              </w:r>
              <w:r w:rsidRPr="00AB5E19">
                <w:rPr>
                  <w:rStyle w:val="a3"/>
                  <w:lang w:val="en-US"/>
                </w:rPr>
                <w:t>t</w:t>
              </w:r>
              <w:r w:rsidRPr="00AB5E19">
                <w:rPr>
                  <w:rStyle w:val="a3"/>
                </w:rPr>
                <w:t>/5900/</w:t>
              </w:r>
              <w:r w:rsidRPr="00AB5E19">
                <w:rPr>
                  <w:rStyle w:val="a3"/>
                  <w:lang w:val="en-US"/>
                </w:rPr>
                <w:t>natali</w:t>
              </w:r>
              <w:r w:rsidRPr="00AB5E19">
                <w:rPr>
                  <w:rStyle w:val="a3"/>
                </w:rPr>
                <w:t>73123.19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/0_47683_82476</w:t>
              </w:r>
              <w:r w:rsidRPr="00AB5E19">
                <w:rPr>
                  <w:rStyle w:val="a3"/>
                  <w:lang w:val="en-US"/>
                </w:rPr>
                <w:t>e</w:t>
              </w:r>
              <w:r w:rsidRPr="00AB5E19">
                <w:rPr>
                  <w:rStyle w:val="a3"/>
                </w:rPr>
                <w:t>10_</w:t>
              </w:r>
              <w:r w:rsidRPr="00AB5E19">
                <w:rPr>
                  <w:rStyle w:val="a3"/>
                  <w:lang w:val="en-US"/>
                </w:rPr>
                <w:t>XL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Бабочка </w:t>
            </w:r>
            <w:hyperlink r:id="rId40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www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design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warez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uploads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posts</w:t>
              </w:r>
              <w:r w:rsidRPr="00AB5E19">
                <w:rPr>
                  <w:rStyle w:val="a3"/>
                </w:rPr>
                <w:t>/2010-01/1264143686_</w:t>
              </w:r>
              <w:r w:rsidRPr="00AB5E19">
                <w:rPr>
                  <w:rStyle w:val="a3"/>
                  <w:lang w:val="en-US"/>
                </w:rPr>
                <w:t>butterfly</w:t>
              </w:r>
              <w:r w:rsidRPr="00AB5E19">
                <w:rPr>
                  <w:rStyle w:val="a3"/>
                </w:rPr>
                <w:t>3.</w:t>
              </w:r>
              <w:r w:rsidRPr="00AB5E19">
                <w:rPr>
                  <w:rStyle w:val="a3"/>
                  <w:lang w:val="en-US"/>
                </w:rPr>
                <w:t>gif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 xml:space="preserve">Спасибо </w:t>
            </w:r>
            <w:hyperlink r:id="rId41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img</w:t>
              </w:r>
              <w:r w:rsidRPr="00AB5E19">
                <w:rPr>
                  <w:rStyle w:val="a3"/>
                </w:rPr>
                <w:t>10.</w:t>
              </w:r>
              <w:r w:rsidRPr="00AB5E19">
                <w:rPr>
                  <w:rStyle w:val="a3"/>
                  <w:lang w:val="en-US"/>
                </w:rPr>
                <w:t>proshkolu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ru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content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media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pic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std</w:t>
              </w:r>
              <w:r w:rsidRPr="00AB5E19">
                <w:rPr>
                  <w:rStyle w:val="a3"/>
                </w:rPr>
                <w:t>/4000000/3748000/3747946-</w:t>
              </w:r>
              <w:r w:rsidRPr="00AB5E19">
                <w:rPr>
                  <w:rStyle w:val="a3"/>
                  <w:lang w:val="en-US"/>
                </w:rPr>
                <w:t>a</w:t>
              </w:r>
              <w:r w:rsidRPr="00AB5E19">
                <w:rPr>
                  <w:rStyle w:val="a3"/>
                </w:rPr>
                <w:t>3</w:t>
              </w:r>
              <w:r w:rsidRPr="00AB5E19">
                <w:rPr>
                  <w:rStyle w:val="a3"/>
                  <w:lang w:val="en-US"/>
                </w:rPr>
                <w:t>f</w:t>
              </w:r>
              <w:r w:rsidRPr="00AB5E19">
                <w:rPr>
                  <w:rStyle w:val="a3"/>
                </w:rPr>
                <w:t>558</w:t>
              </w:r>
              <w:r w:rsidRPr="00AB5E19">
                <w:rPr>
                  <w:rStyle w:val="a3"/>
                  <w:lang w:val="en-US"/>
                </w:rPr>
                <w:t>b</w:t>
              </w:r>
              <w:r w:rsidRPr="00AB5E19">
                <w:rPr>
                  <w:rStyle w:val="a3"/>
                </w:rPr>
                <w:t>4</w:t>
              </w:r>
              <w:r w:rsidRPr="00AB5E19">
                <w:rPr>
                  <w:rStyle w:val="a3"/>
                  <w:lang w:val="en-US"/>
                </w:rPr>
                <w:t>d</w:t>
              </w:r>
              <w:r w:rsidRPr="00AB5E19">
                <w:rPr>
                  <w:rStyle w:val="a3"/>
                </w:rPr>
                <w:t>04468</w:t>
              </w:r>
              <w:r w:rsidRPr="00AB5E19">
                <w:rPr>
                  <w:rStyle w:val="a3"/>
                  <w:lang w:val="en-US"/>
                </w:rPr>
                <w:t>dd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gif</w:t>
              </w:r>
            </w:hyperlink>
            <w:r w:rsidRPr="00AB5E19">
              <w:t xml:space="preserve"> 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>Шаблон презентации Скворцова Татьяна Александровна</w:t>
            </w:r>
          </w:p>
          <w:p w:rsidR="00000000" w:rsidRPr="00AB5E19" w:rsidRDefault="003F2083" w:rsidP="00AB5E19">
            <w:pPr>
              <w:numPr>
                <w:ilvl w:val="0"/>
                <w:numId w:val="10"/>
              </w:numPr>
            </w:pPr>
            <w:r w:rsidRPr="00AB5E19">
              <w:t>Источники шаблона презентац</w:t>
            </w:r>
            <w:r w:rsidRPr="00AB5E19">
              <w:t>ии:</w:t>
            </w:r>
          </w:p>
          <w:p w:rsidR="008B7D60" w:rsidRPr="00AB5E19" w:rsidRDefault="003F2083" w:rsidP="00FD63FD">
            <w:pPr>
              <w:numPr>
                <w:ilvl w:val="0"/>
                <w:numId w:val="10"/>
              </w:numPr>
            </w:pPr>
            <w:r w:rsidRPr="00AB5E19">
              <w:t xml:space="preserve">Фон </w:t>
            </w:r>
            <w:hyperlink r:id="rId42" w:history="1">
              <w:r w:rsidRPr="00AB5E19">
                <w:rPr>
                  <w:rStyle w:val="a3"/>
                  <w:lang w:val="en-US"/>
                </w:rPr>
                <w:t>http</w:t>
              </w:r>
              <w:r w:rsidRPr="00AB5E19">
                <w:rPr>
                  <w:rStyle w:val="a3"/>
                </w:rPr>
                <w:t>://</w:t>
              </w:r>
              <w:r w:rsidRPr="00AB5E19">
                <w:rPr>
                  <w:rStyle w:val="a3"/>
                  <w:lang w:val="en-US"/>
                </w:rPr>
                <w:t>creativefan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com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important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cf</w:t>
              </w:r>
              <w:r w:rsidRPr="00AB5E19">
                <w:rPr>
                  <w:rStyle w:val="a3"/>
                </w:rPr>
                <w:t>/2012/02/</w:t>
              </w:r>
              <w:r w:rsidRPr="00AB5E19">
                <w:rPr>
                  <w:rStyle w:val="a3"/>
                  <w:lang w:val="en-US"/>
                </w:rPr>
                <w:t>rainbow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backgrounds</w:t>
              </w:r>
              <w:r w:rsidRPr="00AB5E19">
                <w:rPr>
                  <w:rStyle w:val="a3"/>
                </w:rPr>
                <w:t>/</w:t>
              </w:r>
              <w:r w:rsidRPr="00AB5E19">
                <w:rPr>
                  <w:rStyle w:val="a3"/>
                  <w:lang w:val="en-US"/>
                </w:rPr>
                <w:t>rainbow</w:t>
              </w:r>
              <w:r w:rsidRPr="00AB5E19">
                <w:rPr>
                  <w:rStyle w:val="a3"/>
                </w:rPr>
                <w:t>-</w:t>
              </w:r>
              <w:r w:rsidRPr="00AB5E19">
                <w:rPr>
                  <w:rStyle w:val="a3"/>
                  <w:lang w:val="en-US"/>
                </w:rPr>
                <w:t>colors</w:t>
              </w:r>
              <w:r w:rsidRPr="00AB5E19">
                <w:rPr>
                  <w:rStyle w:val="a3"/>
                </w:rPr>
                <w:t>.</w:t>
              </w:r>
              <w:r w:rsidRPr="00AB5E19">
                <w:rPr>
                  <w:rStyle w:val="a3"/>
                  <w:lang w:val="en-US"/>
                </w:rPr>
                <w:t>jpg</w:t>
              </w:r>
            </w:hyperlink>
            <w:r w:rsidRPr="00AB5E19">
              <w:t xml:space="preserve"> </w:t>
            </w:r>
          </w:p>
        </w:tc>
      </w:tr>
      <w:tr w:rsidR="00D7027E" w:rsidRPr="00714D0B" w:rsidTr="008B7D60">
        <w:tc>
          <w:tcPr>
            <w:tcW w:w="72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4278" w:type="pct"/>
          </w:tcPr>
          <w:p w:rsidR="00F53822" w:rsidRPr="008B7D60" w:rsidRDefault="008B7D60" w:rsidP="009E22F3">
            <w:r>
              <w:t xml:space="preserve">Нет 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43"/>
      <w:footerReference w:type="even" r:id="rId44"/>
      <w:footerReference w:type="default" r:id="rId45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083" w:rsidRDefault="003F2083">
      <w:r>
        <w:separator/>
      </w:r>
    </w:p>
  </w:endnote>
  <w:endnote w:type="continuationSeparator" w:id="1">
    <w:p w:rsidR="003F2083" w:rsidRDefault="003F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4C74AD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083" w:rsidRDefault="003F2083">
      <w:r>
        <w:separator/>
      </w:r>
    </w:p>
  </w:footnote>
  <w:footnote w:type="continuationSeparator" w:id="1">
    <w:p w:rsidR="003F2083" w:rsidRDefault="003F2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C9D"/>
    <w:multiLevelType w:val="hybridMultilevel"/>
    <w:tmpl w:val="8B98B0BC"/>
    <w:lvl w:ilvl="0" w:tplc="CFD81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B00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86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052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D2E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A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F4E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64A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D57A0A"/>
    <w:multiLevelType w:val="hybridMultilevel"/>
    <w:tmpl w:val="63289300"/>
    <w:lvl w:ilvl="0" w:tplc="FF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FC7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69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56C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83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4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2F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67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52D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522C2A"/>
    <w:multiLevelType w:val="hybridMultilevel"/>
    <w:tmpl w:val="04E4EB5E"/>
    <w:lvl w:ilvl="0" w:tplc="3C888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1E712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1D0F60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2A4265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5B642C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2E6C3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0D8F39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468A23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7276A5F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21B4274"/>
    <w:multiLevelType w:val="hybridMultilevel"/>
    <w:tmpl w:val="502C0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822B1A"/>
    <w:multiLevelType w:val="hybridMultilevel"/>
    <w:tmpl w:val="80F47042"/>
    <w:lvl w:ilvl="0" w:tplc="01BCC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80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62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3CA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2D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2B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6F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C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A3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ED558A0"/>
    <w:multiLevelType w:val="hybridMultilevel"/>
    <w:tmpl w:val="63F2A482"/>
    <w:lvl w:ilvl="0" w:tplc="AB3E1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2A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07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E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EA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2B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EC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0D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C8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61D773E"/>
    <w:multiLevelType w:val="hybridMultilevel"/>
    <w:tmpl w:val="A14ED502"/>
    <w:lvl w:ilvl="0" w:tplc="31260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246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C2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2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C4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4AB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E83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00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45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FBC235B"/>
    <w:multiLevelType w:val="hybridMultilevel"/>
    <w:tmpl w:val="086C877C"/>
    <w:lvl w:ilvl="0" w:tplc="2B104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21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486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4F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2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2A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4F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2A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82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42F94"/>
    <w:rsid w:val="00177FA7"/>
    <w:rsid w:val="00181549"/>
    <w:rsid w:val="001C489C"/>
    <w:rsid w:val="001C658E"/>
    <w:rsid w:val="001F05AF"/>
    <w:rsid w:val="00207BBE"/>
    <w:rsid w:val="00210ED5"/>
    <w:rsid w:val="00241AC0"/>
    <w:rsid w:val="002A6CCA"/>
    <w:rsid w:val="002C3351"/>
    <w:rsid w:val="002C4DDE"/>
    <w:rsid w:val="002E5628"/>
    <w:rsid w:val="00300541"/>
    <w:rsid w:val="00303630"/>
    <w:rsid w:val="0030745E"/>
    <w:rsid w:val="00354320"/>
    <w:rsid w:val="00361D7F"/>
    <w:rsid w:val="00371CB6"/>
    <w:rsid w:val="003C77C7"/>
    <w:rsid w:val="003D703B"/>
    <w:rsid w:val="003E3A96"/>
    <w:rsid w:val="003F2083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C74AD"/>
    <w:rsid w:val="004D1F4A"/>
    <w:rsid w:val="004D3C57"/>
    <w:rsid w:val="005008C6"/>
    <w:rsid w:val="00536861"/>
    <w:rsid w:val="005901A4"/>
    <w:rsid w:val="005955E0"/>
    <w:rsid w:val="005C25B0"/>
    <w:rsid w:val="006002DE"/>
    <w:rsid w:val="00601A9B"/>
    <w:rsid w:val="00610DAA"/>
    <w:rsid w:val="00630604"/>
    <w:rsid w:val="00667692"/>
    <w:rsid w:val="006A54CF"/>
    <w:rsid w:val="00700E3B"/>
    <w:rsid w:val="0074637F"/>
    <w:rsid w:val="00752BEC"/>
    <w:rsid w:val="00774F81"/>
    <w:rsid w:val="0078660A"/>
    <w:rsid w:val="007A0CCD"/>
    <w:rsid w:val="007D6249"/>
    <w:rsid w:val="007F7F06"/>
    <w:rsid w:val="0080493E"/>
    <w:rsid w:val="00844000"/>
    <w:rsid w:val="0085014D"/>
    <w:rsid w:val="008656BF"/>
    <w:rsid w:val="008B7D60"/>
    <w:rsid w:val="008F02BA"/>
    <w:rsid w:val="00915F38"/>
    <w:rsid w:val="00981C67"/>
    <w:rsid w:val="00981C75"/>
    <w:rsid w:val="00985569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B5E19"/>
    <w:rsid w:val="00AC7BB9"/>
    <w:rsid w:val="00B052DC"/>
    <w:rsid w:val="00B1547D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B6809"/>
    <w:rsid w:val="00CB68BE"/>
    <w:rsid w:val="00CE1640"/>
    <w:rsid w:val="00D126B0"/>
    <w:rsid w:val="00D20163"/>
    <w:rsid w:val="00D268BE"/>
    <w:rsid w:val="00D5355D"/>
    <w:rsid w:val="00D55E55"/>
    <w:rsid w:val="00D62385"/>
    <w:rsid w:val="00D660DE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  <w:rsid w:val="00FD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paragraph" w:styleId="aa">
    <w:name w:val="List Paragraph"/>
    <w:basedOn w:val="a"/>
    <w:uiPriority w:val="34"/>
    <w:qFormat/>
    <w:rsid w:val="0084400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rsid w:val="008440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4400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B7D6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423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411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80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20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87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59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854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916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480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184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532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9061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6988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9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601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448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907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2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00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283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999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186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155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753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783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760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182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988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108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079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4867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94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180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2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5977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28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720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347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emzagadki.narod.ru/zagadki/zagadkipro/zagadki_pro_babochku.html" TargetMode="External"/><Relationship Id="rId13" Type="http://schemas.openxmlformats.org/officeDocument/2006/relationships/hyperlink" Target="http://vsemzagadki.narod.ru/zagadki/zagadkipro/zagadki_pro_kuznechika.html" TargetMode="External"/><Relationship Id="rId18" Type="http://schemas.openxmlformats.org/officeDocument/2006/relationships/hyperlink" Target="http://deti-online.com/zagadki/zagadki-pro-nasekomyh/zagadki-pro-osu/" TargetMode="External"/><Relationship Id="rId26" Type="http://schemas.openxmlformats.org/officeDocument/2006/relationships/hyperlink" Target="http://www.resimland.com/data/media/370/resimland-com-karinca-resimleri-ant.jpg" TargetMode="External"/><Relationship Id="rId39" Type="http://schemas.openxmlformats.org/officeDocument/2006/relationships/hyperlink" Target="http://img-fotki.yandex.ru/get/5900/natali73123.19e/0_47683_82476e10_X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mg-fotki.yandex.ru/get/6507/64562208.795/0_b4e73_21e9a7ae_XL" TargetMode="External"/><Relationship Id="rId34" Type="http://schemas.openxmlformats.org/officeDocument/2006/relationships/hyperlink" Target="http://papillondereve.p.a.pic.centerblog.net/e8426716.gif" TargetMode="External"/><Relationship Id="rId42" Type="http://schemas.openxmlformats.org/officeDocument/2006/relationships/hyperlink" Target="http://creativefan.com/important/cf/2012/02/rainbow-backgrounds/rainbow-colors.jpg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vsemzagadki.narod.ru/zagadki/zagadkipro/zagadki_pro_muravya.html" TargetMode="External"/><Relationship Id="rId12" Type="http://schemas.openxmlformats.org/officeDocument/2006/relationships/hyperlink" Target="http://vsemzagadki.narod.ru/zagadki/zagadkipro/zagadki_pro_pchelu.html" TargetMode="External"/><Relationship Id="rId17" Type="http://schemas.openxmlformats.org/officeDocument/2006/relationships/hyperlink" Target="http://www.numama.ru/zagadki-dlja-malenkih-detei/zagadki-o-zhivoi-prirode/zagadki-pro-shmelja.html" TargetMode="External"/><Relationship Id="rId25" Type="http://schemas.openxmlformats.org/officeDocument/2006/relationships/hyperlink" Target="http://amigurumi.com.ua/forum/uploads/photo/10/f7dfb5518837e1b198fda81667b39c10.jpg" TargetMode="External"/><Relationship Id="rId33" Type="http://schemas.openxmlformats.org/officeDocument/2006/relationships/hyperlink" Target="http://900igr.net/datai/nasekomye-i-ptitsy/Nasekomye-i-pauki.files/0015-027-Babochka-kapustnitsa.png" TargetMode="External"/><Relationship Id="rId38" Type="http://schemas.openxmlformats.org/officeDocument/2006/relationships/hyperlink" Target="http://writefly.files.wordpress.com/2009/05/dragonfly.jpg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tihi.ru/2013/12/12/6496" TargetMode="External"/><Relationship Id="rId20" Type="http://schemas.openxmlformats.org/officeDocument/2006/relationships/hyperlink" Target="http://img5.dreamies.de/img/788/b/ir2ibuokq9g.gif" TargetMode="External"/><Relationship Id="rId29" Type="http://schemas.openxmlformats.org/officeDocument/2006/relationships/hyperlink" Target="http://www.oocities.org/may_nathan/images/blowfly1.gif" TargetMode="External"/><Relationship Id="rId41" Type="http://schemas.openxmlformats.org/officeDocument/2006/relationships/hyperlink" Target="http://img10.proshkolu.ru/content/media/pic/std/4000000/3748000/3747946-a3f558b4d04468dd.gi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semzagadki.narod.ru/zagadki/zagadkipro/zagadki_pro_muhu.html" TargetMode="External"/><Relationship Id="rId24" Type="http://schemas.openxmlformats.org/officeDocument/2006/relationships/hyperlink" Target="http://img-fotki.yandex.ru/get/6101/159224724.4/0_97c02_3b48ce03_XL" TargetMode="External"/><Relationship Id="rId32" Type="http://schemas.openxmlformats.org/officeDocument/2006/relationships/hyperlink" Target="http://dasha46.narod.ru/Encyclopedic_Knowledge/Biology/Animals/BugsAndInsects/1/WaterStrider.jpg" TargetMode="External"/><Relationship Id="rId37" Type="http://schemas.openxmlformats.org/officeDocument/2006/relationships/hyperlink" Target="http://img-fotki.yandex.ru/get/6214/83813999.75c/0_a5902_abf6aad5_XL" TargetMode="External"/><Relationship Id="rId40" Type="http://schemas.openxmlformats.org/officeDocument/2006/relationships/hyperlink" Target="http://www.design-warez.ru/uploads/posts/2010-01/1264143686_butterfly3.gif" TargetMode="External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vsemzagadki.narod.ru/zagadki/zagadkipro/zagadki_pro_juka.html" TargetMode="External"/><Relationship Id="rId23" Type="http://schemas.openxmlformats.org/officeDocument/2006/relationships/hyperlink" Target="http://img-fotki.yandex.ru/get/6406/78468982.1de/0_6d358_66cda449_XL" TargetMode="External"/><Relationship Id="rId28" Type="http://schemas.openxmlformats.org/officeDocument/2006/relationships/hyperlink" Target="http://optika4.ru/uploads/posts/2011-11/thumbs/1321434682_novyy-1.jpg" TargetMode="External"/><Relationship Id="rId36" Type="http://schemas.openxmlformats.org/officeDocument/2006/relationships/hyperlink" Target="http://www.shite.org/htdocs/tripe/public/images/imgkk/kk_stagbeetle.jpg" TargetMode="External"/><Relationship Id="rId10" Type="http://schemas.openxmlformats.org/officeDocument/2006/relationships/hyperlink" Target="http://vsemzagadki.narod.ru/zagadki/zagadkipro/zagadki_pro_komara.html" TargetMode="External"/><Relationship Id="rId19" Type="http://schemas.openxmlformats.org/officeDocument/2006/relationships/hyperlink" Target="http://www.numama.ru/zagadki-dlja-malenkih-detei/zagadki-o-zhivoi-prirode/zagadki-pro-bozhyu-korovku.html" TargetMode="External"/><Relationship Id="rId31" Type="http://schemas.openxmlformats.org/officeDocument/2006/relationships/hyperlink" Target="http://img-fotki.yandex.ru/get/6507/64562208.795/0_b4e73_21e9a7ae_XL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semzagadki.narod.ru/zagadki/zagadkipro/zagadki_pro_babochku.html" TargetMode="External"/><Relationship Id="rId14" Type="http://schemas.openxmlformats.org/officeDocument/2006/relationships/hyperlink" Target="http://vsemzagadki.narod.ru/zagadki/zagadkipro/zagadki_pro_strekozu.html" TargetMode="External"/><Relationship Id="rId22" Type="http://schemas.openxmlformats.org/officeDocument/2006/relationships/hyperlink" Target="http://s3.pic4you.ru/allimage/y2013/10-03/12216/3872723-thumb.png" TargetMode="External"/><Relationship Id="rId27" Type="http://schemas.openxmlformats.org/officeDocument/2006/relationships/hyperlink" Target="http://metodsovet.su/go?http://img-fotki.yandex.ru/get/6301/50114850.35c/0_af6a1_d02f519e_XL" TargetMode="External"/><Relationship Id="rId30" Type="http://schemas.openxmlformats.org/officeDocument/2006/relationships/hyperlink" Target="http://works.tattooz.ru/cache/images/74fe3ef61ae5d589fec4159528fd2a22/resizeFit_604_497___.jpg" TargetMode="External"/><Relationship Id="rId35" Type="http://schemas.openxmlformats.org/officeDocument/2006/relationships/hyperlink" Target="http://img.cas.sk/img/4/gallery/1228945_osa-hmyz-zviera.jpg" TargetMode="External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9004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cp:lastModifiedBy>Таня</cp:lastModifiedBy>
  <cp:revision>11</cp:revision>
  <dcterms:created xsi:type="dcterms:W3CDTF">2015-03-10T13:42:00Z</dcterms:created>
  <dcterms:modified xsi:type="dcterms:W3CDTF">2015-03-21T11:52:00Z</dcterms:modified>
</cp:coreProperties>
</file>